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B9949" w14:textId="77777777" w:rsidR="00AA7AF3" w:rsidRDefault="00AA7AF3" w:rsidP="00B305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bookmarkStart w:id="0" w:name="_Hlk94688029"/>
    </w:p>
    <w:p w14:paraId="63D47C86" w14:textId="68B49DEE" w:rsidR="00510F00" w:rsidRDefault="00CB4690" w:rsidP="00B3058F">
      <w:pPr>
        <w:suppressAutoHyphens/>
        <w:spacing w:after="0" w:line="240" w:lineRule="auto"/>
        <w:ind w:left="648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6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Radviliškio rajono </w:t>
      </w:r>
      <w:r w:rsidR="00510F0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/>
        </w:rPr>
        <w:t xml:space="preserve">savivaldybės    </w:t>
      </w:r>
      <w:r w:rsidRPr="00CB46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sporto </w:t>
      </w:r>
      <w:r w:rsidRPr="00CB46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apdovanojimų nuostatų </w:t>
      </w:r>
    </w:p>
    <w:p w14:paraId="018F8866" w14:textId="51E1F082" w:rsidR="00CB4690" w:rsidRPr="00510F00" w:rsidRDefault="00CB4690" w:rsidP="00510F00">
      <w:pPr>
        <w:suppressAutoHyphens/>
        <w:spacing w:after="0" w:line="240" w:lineRule="auto"/>
        <w:ind w:left="648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CB4690">
        <w:rPr>
          <w:rFonts w:ascii="Times New Roman" w:hAnsi="Times New Roman" w:cs="Times New Roman"/>
          <w:sz w:val="24"/>
          <w:szCs w:val="24"/>
          <w:shd w:val="clear" w:color="auto" w:fill="FFFFFF"/>
        </w:rPr>
        <w:t>1 priedas</w:t>
      </w:r>
    </w:p>
    <w:p w14:paraId="7A706BDF" w14:textId="77777777" w:rsidR="00CB4690" w:rsidRDefault="00CB4690" w:rsidP="00CB4690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</w:pPr>
      <w:bookmarkStart w:id="1" w:name="_Hlk153454486"/>
      <w:bookmarkStart w:id="2" w:name="_GoBack"/>
    </w:p>
    <w:p w14:paraId="45E73A68" w14:textId="375DB600" w:rsidR="00CB4690" w:rsidRPr="00FF0424" w:rsidRDefault="00CB4690" w:rsidP="00CB469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  <w:t xml:space="preserve">RADVILIŠKIO RAJONO </w:t>
      </w:r>
      <w:r w:rsidR="00510F00"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  <w:t xml:space="preserve">SAVIVALDYBĖS </w:t>
      </w:r>
      <w:r w:rsidRPr="00534387"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  <w:t>SPORTO APDOVANOJIMŲ</w:t>
      </w:r>
    </w:p>
    <w:p w14:paraId="52B8787A" w14:textId="77777777" w:rsidR="00CB4690" w:rsidRPr="00FF0424" w:rsidRDefault="00CB4690" w:rsidP="00CB469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</w:pPr>
      <w:r w:rsidRPr="00FF0424">
        <w:rPr>
          <w:rFonts w:ascii="Times New Roman" w:eastAsia="Times New Roman" w:hAnsi="Times New Roman" w:cs="Calibri"/>
          <w:b/>
          <w:bCs/>
          <w:color w:val="000000"/>
          <w:sz w:val="24"/>
          <w:szCs w:val="20"/>
          <w:shd w:val="clear" w:color="auto" w:fill="FFFFFF"/>
          <w:lang w:eastAsia="ar-SA"/>
        </w:rPr>
        <w:t>PARAIŠKA</w:t>
      </w:r>
    </w:p>
    <w:bookmarkEnd w:id="1"/>
    <w:bookmarkEnd w:id="2"/>
    <w:p w14:paraId="09F2D237" w14:textId="77777777" w:rsidR="00CB4690" w:rsidRPr="00FF0424" w:rsidRDefault="00CB4690" w:rsidP="00CB4690">
      <w:p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</w:pPr>
    </w:p>
    <w:p w14:paraId="43773F0E" w14:textId="3762A255" w:rsidR="00CB4690" w:rsidRDefault="00CB4690" w:rsidP="00CB469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</w:pP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>20</w:t>
      </w:r>
      <w:r w:rsidR="006F19EB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 xml:space="preserve">___ </w:t>
      </w: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>m.  ____  d. ___</w:t>
      </w:r>
    </w:p>
    <w:p w14:paraId="50BAC2F8" w14:textId="77777777" w:rsidR="00CB4690" w:rsidRPr="00FF0424" w:rsidRDefault="00CB4690" w:rsidP="00CB469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4"/>
          <w:szCs w:val="20"/>
          <w:shd w:val="clear" w:color="auto" w:fill="FFFFFF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>Radviliškis</w:t>
      </w:r>
    </w:p>
    <w:p w14:paraId="27D6777E" w14:textId="77777777" w:rsidR="00CB4690" w:rsidRPr="00FF0424" w:rsidRDefault="00CB4690" w:rsidP="00CB4690">
      <w:p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111"/>
        <w:gridCol w:w="5210"/>
      </w:tblGrid>
      <w:tr w:rsidR="00CB4690" w:rsidRPr="00FF0424" w14:paraId="5673EE16" w14:textId="77777777" w:rsidTr="00DE47D0">
        <w:trPr>
          <w:trHeight w:val="331"/>
        </w:trPr>
        <w:tc>
          <w:tcPr>
            <w:tcW w:w="567" w:type="dxa"/>
            <w:shd w:val="clear" w:color="auto" w:fill="auto"/>
          </w:tcPr>
          <w:p w14:paraId="69B2D69E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Eil. Nr.</w:t>
            </w:r>
          </w:p>
        </w:tc>
        <w:tc>
          <w:tcPr>
            <w:tcW w:w="4111" w:type="dxa"/>
            <w:shd w:val="clear" w:color="auto" w:fill="auto"/>
          </w:tcPr>
          <w:p w14:paraId="0CE04DEF" w14:textId="77777777" w:rsidR="00CB4690" w:rsidRPr="00FF0424" w:rsidRDefault="00CB4690" w:rsidP="00584F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5210" w:type="dxa"/>
            <w:shd w:val="clear" w:color="auto" w:fill="auto"/>
          </w:tcPr>
          <w:p w14:paraId="141A77D5" w14:textId="77777777" w:rsidR="00CB4690" w:rsidRPr="00FF0424" w:rsidRDefault="00CB4690" w:rsidP="00584F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  <w:t>INFORMACIJA APIE KANDIDATĄ</w:t>
            </w:r>
          </w:p>
        </w:tc>
      </w:tr>
      <w:tr w:rsidR="00CB4690" w:rsidRPr="00FF0424" w14:paraId="044E097E" w14:textId="77777777" w:rsidTr="00DE47D0">
        <w:trPr>
          <w:trHeight w:val="769"/>
        </w:trPr>
        <w:tc>
          <w:tcPr>
            <w:tcW w:w="567" w:type="dxa"/>
            <w:shd w:val="clear" w:color="auto" w:fill="auto"/>
          </w:tcPr>
          <w:p w14:paraId="38819550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14:paraId="5E49F74D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  <w:t xml:space="preserve">Sporto įstaiga / organizacija </w:t>
            </w:r>
          </w:p>
          <w:p w14:paraId="56A12BA0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  <w:t xml:space="preserve">(nurodyti pavadinimą, adresą, telefono </w:t>
            </w:r>
            <w:proofErr w:type="spellStart"/>
            <w:r w:rsidRPr="00FF0424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  <w:t>nr.</w:t>
            </w:r>
            <w:proofErr w:type="spellEnd"/>
            <w:r w:rsidRPr="00FF0424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  <w:t>, el. paštą)</w:t>
            </w:r>
          </w:p>
        </w:tc>
        <w:tc>
          <w:tcPr>
            <w:tcW w:w="5210" w:type="dxa"/>
            <w:shd w:val="clear" w:color="auto" w:fill="auto"/>
          </w:tcPr>
          <w:p w14:paraId="00136D20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</w:tr>
      <w:tr w:rsidR="00CB4690" w:rsidRPr="00FF0424" w14:paraId="66A4E4CD" w14:textId="77777777" w:rsidTr="00DE47D0">
        <w:trPr>
          <w:trHeight w:val="355"/>
        </w:trPr>
        <w:tc>
          <w:tcPr>
            <w:tcW w:w="567" w:type="dxa"/>
            <w:shd w:val="clear" w:color="auto" w:fill="auto"/>
          </w:tcPr>
          <w:p w14:paraId="40CEE856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14:paraId="5CB41043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  <w:t xml:space="preserve">Sportininkas </w:t>
            </w:r>
          </w:p>
          <w:p w14:paraId="02E0CCFC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  <w:t>(nurodyti vardą, pavardę)</w:t>
            </w:r>
          </w:p>
        </w:tc>
        <w:tc>
          <w:tcPr>
            <w:tcW w:w="5210" w:type="dxa"/>
            <w:shd w:val="clear" w:color="auto" w:fill="auto"/>
          </w:tcPr>
          <w:p w14:paraId="05248F94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</w:tr>
      <w:tr w:rsidR="00CB4690" w:rsidRPr="00FF0424" w14:paraId="110F4A17" w14:textId="77777777" w:rsidTr="00DE47D0">
        <w:trPr>
          <w:trHeight w:val="363"/>
        </w:trPr>
        <w:tc>
          <w:tcPr>
            <w:tcW w:w="567" w:type="dxa"/>
            <w:shd w:val="clear" w:color="auto" w:fill="auto"/>
          </w:tcPr>
          <w:p w14:paraId="5EEA7A9B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14:paraId="646E7DAC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  <w:t xml:space="preserve">Treneris </w:t>
            </w:r>
          </w:p>
          <w:p w14:paraId="7DD828DD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  <w:t>(nurodyti vardą, pavardę)</w:t>
            </w:r>
          </w:p>
        </w:tc>
        <w:tc>
          <w:tcPr>
            <w:tcW w:w="5210" w:type="dxa"/>
            <w:shd w:val="clear" w:color="auto" w:fill="auto"/>
          </w:tcPr>
          <w:p w14:paraId="68A4B060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</w:tr>
      <w:tr w:rsidR="00CB4690" w:rsidRPr="00FF0424" w14:paraId="16461AA5" w14:textId="77777777" w:rsidTr="00DE47D0">
        <w:trPr>
          <w:trHeight w:val="229"/>
        </w:trPr>
        <w:tc>
          <w:tcPr>
            <w:tcW w:w="567" w:type="dxa"/>
            <w:shd w:val="clear" w:color="auto" w:fill="auto"/>
          </w:tcPr>
          <w:p w14:paraId="129A0776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14:paraId="3A1CE8B3" w14:textId="77777777" w:rsidR="00CB4690" w:rsidRPr="00510F00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0"/>
                <w:shd w:val="clear" w:color="auto" w:fill="FFFFFF"/>
                <w:lang w:eastAsia="ar-SA"/>
              </w:rPr>
            </w:pPr>
            <w:r w:rsidRPr="00510F00">
              <w:rPr>
                <w:rFonts w:ascii="Times New Roman" w:eastAsia="Times New Roman" w:hAnsi="Times New Roman" w:cs="Calibri"/>
                <w:b/>
                <w:sz w:val="24"/>
                <w:szCs w:val="20"/>
                <w:shd w:val="clear" w:color="auto" w:fill="FFFFFF"/>
                <w:lang w:eastAsia="ar-SA"/>
              </w:rPr>
              <w:t xml:space="preserve">Kategorija </w:t>
            </w:r>
          </w:p>
          <w:p w14:paraId="0217E2AA" w14:textId="77777777" w:rsidR="00CB4690" w:rsidRPr="00510F00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i/>
                <w:sz w:val="24"/>
                <w:szCs w:val="20"/>
                <w:shd w:val="clear" w:color="auto" w:fill="FFFFFF"/>
                <w:lang w:eastAsia="ar-SA"/>
              </w:rPr>
            </w:pPr>
            <w:r w:rsidRPr="00510F00">
              <w:rPr>
                <w:rFonts w:ascii="Times New Roman" w:eastAsia="Times New Roman" w:hAnsi="Times New Roman" w:cs="Calibri"/>
                <w:i/>
                <w:sz w:val="24"/>
                <w:szCs w:val="20"/>
                <w:shd w:val="clear" w:color="auto" w:fill="FFFFFF"/>
                <w:lang w:eastAsia="ar-SA"/>
              </w:rPr>
              <w:t>(palikti vieną, kitas ištrinti / išbraukti)</w:t>
            </w:r>
          </w:p>
        </w:tc>
        <w:tc>
          <w:tcPr>
            <w:tcW w:w="5210" w:type="dxa"/>
            <w:shd w:val="clear" w:color="auto" w:fill="auto"/>
          </w:tcPr>
          <w:p w14:paraId="0CDC0355" w14:textId="77777777" w:rsidR="00CE17A8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4.1.  olimpinių sporto šakų - penketukas;</w:t>
            </w:r>
          </w:p>
          <w:p w14:paraId="6F7887F4" w14:textId="77777777" w:rsidR="00CE17A8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4.2.  neolimpinių sporto šakų - penketukas;</w:t>
            </w:r>
          </w:p>
          <w:p w14:paraId="7E047EB1" w14:textId="77777777" w:rsidR="00CE17A8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4.3.  neįgaliųjų - penketukas;</w:t>
            </w:r>
          </w:p>
          <w:p w14:paraId="0D7D519A" w14:textId="77777777" w:rsidR="00CE17A8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4.4.  veteranų - trejetukas;</w:t>
            </w:r>
          </w:p>
          <w:p w14:paraId="1BB039D2" w14:textId="77777777" w:rsidR="00CE17A8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4.5.  geriausia komanda (suaugusiųjų);</w:t>
            </w:r>
          </w:p>
          <w:p w14:paraId="50269E41" w14:textId="77777777" w:rsidR="00CE17A8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4.6.  geriausia komanda (jaunimo);</w:t>
            </w:r>
          </w:p>
          <w:p w14:paraId="37A028B3" w14:textId="61032170" w:rsidR="00443105" w:rsidRPr="00CE17A8" w:rsidRDefault="00CE17A8" w:rsidP="00CE17A8">
            <w:pPr>
              <w:widowControl w:val="0"/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CE17A8">
              <w:rPr>
                <w:rFonts w:ascii="Times New Roman" w:eastAsia="Lucida Sans Unicode" w:hAnsi="Times New Roman" w:cs="Times New Roman"/>
                <w:kern w:val="1"/>
                <w:szCs w:val="24"/>
                <w:lang w:eastAsia="hi-IN" w:bidi="hi-IN"/>
              </w:rPr>
              <w:t>4.7. iki penkių sportininkų geriausiai garsinančių Radviliškio rajono savivaldybę ir nepatekusių į nurodytų punktų 4.1 – 4.4 nominacijas.</w:t>
            </w:r>
          </w:p>
        </w:tc>
      </w:tr>
      <w:tr w:rsidR="00CB4690" w:rsidRPr="00FF0424" w14:paraId="5C427546" w14:textId="77777777" w:rsidTr="00DE47D0">
        <w:trPr>
          <w:trHeight w:val="89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A78E796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5</w:t>
            </w:r>
            <w:r w:rsidRPr="00FF0424"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2B592F73" w14:textId="57F45F0C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 w:rsidRPr="00FF0424"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0"/>
                <w:shd w:val="clear" w:color="auto" w:fill="FFFFFF"/>
                <w:lang w:eastAsia="ar-SA"/>
              </w:rPr>
              <w:t>Sporto šaka/rungtis</w:t>
            </w:r>
          </w:p>
          <w:p w14:paraId="177E0CF8" w14:textId="37F7BA6B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14:paraId="59C456CA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</w:tr>
      <w:tr w:rsidR="00CB4690" w:rsidRPr="00FF0424" w14:paraId="4C248A00" w14:textId="77777777" w:rsidTr="00DE47D0">
        <w:trPr>
          <w:trHeight w:val="1108"/>
        </w:trPr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7C99DBDD" w14:textId="77777777" w:rsidR="00CB4690" w:rsidRPr="00FF0424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6</w:t>
            </w:r>
            <w:r w:rsidRPr="00FF0424"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  <w:t>.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14:paraId="35949A88" w14:textId="77777777" w:rsidR="00CB4690" w:rsidRPr="00510F00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0"/>
                <w:shd w:val="clear" w:color="auto" w:fill="FFFFFF"/>
                <w:lang w:eastAsia="ar-SA"/>
              </w:rPr>
            </w:pPr>
            <w:r w:rsidRPr="00510F00">
              <w:rPr>
                <w:rFonts w:ascii="Times New Roman" w:eastAsia="Times New Roman" w:hAnsi="Times New Roman" w:cs="Calibri"/>
                <w:b/>
                <w:sz w:val="24"/>
                <w:szCs w:val="20"/>
                <w:shd w:val="clear" w:color="auto" w:fill="FFFFFF"/>
                <w:lang w:eastAsia="ar-SA"/>
              </w:rPr>
              <w:t xml:space="preserve">Sportiniai pasiekimai </w:t>
            </w:r>
          </w:p>
          <w:p w14:paraId="20F926F4" w14:textId="77777777" w:rsidR="0075075F" w:rsidRPr="0075075F" w:rsidRDefault="0075075F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FF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1158266D" w14:textId="77777777" w:rsidR="0075075F" w:rsidRPr="0075075F" w:rsidRDefault="0075075F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FF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7DC6D785" w14:textId="77777777" w:rsidR="00CB4690" w:rsidRPr="0075075F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i/>
                <w:color w:val="FF0000"/>
                <w:sz w:val="24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5210" w:type="dxa"/>
            <w:tcBorders>
              <w:bottom w:val="nil"/>
            </w:tcBorders>
            <w:shd w:val="clear" w:color="auto" w:fill="auto"/>
          </w:tcPr>
          <w:p w14:paraId="504704CC" w14:textId="77777777" w:rsidR="00CB4690" w:rsidRDefault="00CB4690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4F8FED23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5F892830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2BD7966D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08B29709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4658FA07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5E7CBC80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72587228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46206BCE" w14:textId="77777777" w:rsidR="000D3BC2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  <w:p w14:paraId="64D4A0AA" w14:textId="77777777" w:rsidR="000D3BC2" w:rsidRPr="00FF0424" w:rsidRDefault="000D3BC2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</w:tr>
      <w:tr w:rsidR="006505DF" w:rsidRPr="00FF0424" w14:paraId="4A14C8F0" w14:textId="77777777" w:rsidTr="00DE47D0">
        <w:trPr>
          <w:trHeight w:val="1108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14:paraId="30CEFF96" w14:textId="77777777" w:rsidR="006505DF" w:rsidRDefault="006505DF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</w:tcPr>
          <w:p w14:paraId="102FF250" w14:textId="77777777" w:rsidR="006505DF" w:rsidRPr="0075075F" w:rsidRDefault="006505DF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color w:val="FF0000"/>
                <w:sz w:val="24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5210" w:type="dxa"/>
            <w:tcBorders>
              <w:top w:val="nil"/>
            </w:tcBorders>
            <w:shd w:val="clear" w:color="auto" w:fill="auto"/>
          </w:tcPr>
          <w:p w14:paraId="1A6FB238" w14:textId="77777777" w:rsidR="006505DF" w:rsidRDefault="006505DF" w:rsidP="00847887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0"/>
                <w:shd w:val="clear" w:color="auto" w:fill="FFFFFF"/>
                <w:lang w:eastAsia="ar-SA"/>
              </w:rPr>
            </w:pPr>
          </w:p>
        </w:tc>
      </w:tr>
    </w:tbl>
    <w:p w14:paraId="0743F531" w14:textId="7DBB3C5C" w:rsidR="001947D3" w:rsidRPr="001947D3" w:rsidRDefault="0027568E" w:rsidP="00B3058F">
      <w:pPr>
        <w:ind w:firstLine="12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568E">
        <w:rPr>
          <w:rFonts w:ascii="Times New Roman" w:hAnsi="Times New Roman" w:cs="Times New Roman"/>
          <w:color w:val="000000"/>
          <w:sz w:val="24"/>
          <w:szCs w:val="24"/>
        </w:rPr>
        <w:t xml:space="preserve">Tvirtinu, kad pateikta informacija yra tiksli ir teisinga. Sutinku, kad mano asmens duomenys būtų tvarkomi ir tikslingai naudojami duomenų administratoriaus </w:t>
      </w:r>
      <w:r w:rsidR="001947D3">
        <w:rPr>
          <w:rFonts w:ascii="Times New Roman" w:hAnsi="Times New Roman" w:cs="Times New Roman"/>
          <w:color w:val="000000"/>
          <w:sz w:val="24"/>
          <w:szCs w:val="24"/>
        </w:rPr>
        <w:t xml:space="preserve">Radviliškio rajono savivaldybės švietimo ir sporto paslaugų centro </w:t>
      </w:r>
      <w:r w:rsidRPr="0008445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/>
        </w:rPr>
        <w:t>Radviliškio rajono</w:t>
      </w:r>
      <w:r w:rsidR="009C740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/>
        </w:rPr>
        <w:t xml:space="preserve"> savivaldybės</w:t>
      </w:r>
      <w:r w:rsidRPr="0008445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/>
        </w:rPr>
        <w:t xml:space="preserve"> sporto apdovanojimų nuostat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/>
        </w:rPr>
        <w:t xml:space="preserve">uose </w:t>
      </w:r>
      <w:r w:rsidRPr="0027568E">
        <w:rPr>
          <w:rFonts w:ascii="Times New Roman" w:hAnsi="Times New Roman" w:cs="Times New Roman"/>
          <w:color w:val="000000"/>
          <w:sz w:val="24"/>
          <w:szCs w:val="24"/>
        </w:rPr>
        <w:t>numatytais tikslais</w:t>
      </w:r>
      <w:r w:rsidR="001947D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915D88" w14:textId="77777777" w:rsidR="00CB4690" w:rsidRPr="00FF0424" w:rsidRDefault="00CB4690" w:rsidP="00CB4690">
      <w:p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</w:pP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>________________________</w:t>
      </w: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ab/>
        <w:t xml:space="preserve">         __________</w:t>
      </w: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ab/>
        <w:t>________________________</w:t>
      </w:r>
    </w:p>
    <w:p w14:paraId="7286EFFC" w14:textId="211EF2BE" w:rsidR="00C544C3" w:rsidRPr="00B3058F" w:rsidRDefault="00CB4690" w:rsidP="00B3058F">
      <w:p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</w:pP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 xml:space="preserve">     (pareigų pavadinimas)</w:t>
      </w: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ab/>
      </w:r>
      <w:r w:rsidRPr="00FF0424">
        <w:rPr>
          <w:rFonts w:ascii="Times New Roman" w:eastAsia="Times New Roman" w:hAnsi="Times New Roman" w:cs="Calibri"/>
          <w:color w:val="000000"/>
          <w:sz w:val="24"/>
          <w:szCs w:val="20"/>
          <w:shd w:val="clear" w:color="auto" w:fill="FFFFFF"/>
          <w:lang w:eastAsia="ar-SA"/>
        </w:rPr>
        <w:tab/>
        <w:t xml:space="preserve">            (parašas)                        (vardas, pavardė)</w:t>
      </w:r>
      <w:bookmarkEnd w:id="0"/>
    </w:p>
    <w:sectPr w:rsidR="00C544C3" w:rsidRPr="00B3058F" w:rsidSect="00EA67EF">
      <w:headerReference w:type="default" r:id="rId8"/>
      <w:headerReference w:type="first" r:id="rId9"/>
      <w:pgSz w:w="11906" w:h="16838"/>
      <w:pgMar w:top="1134" w:right="567" w:bottom="1134" w:left="1701" w:header="567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2E437" w14:textId="77777777" w:rsidR="008C02C7" w:rsidRDefault="008C02C7">
      <w:pPr>
        <w:spacing w:after="0" w:line="240" w:lineRule="auto"/>
      </w:pPr>
      <w:r>
        <w:separator/>
      </w:r>
    </w:p>
  </w:endnote>
  <w:endnote w:type="continuationSeparator" w:id="0">
    <w:p w14:paraId="7DC4CC14" w14:textId="77777777" w:rsidR="008C02C7" w:rsidRDefault="008C0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049B7" w14:textId="77777777" w:rsidR="008C02C7" w:rsidRDefault="008C02C7">
      <w:pPr>
        <w:spacing w:after="0" w:line="240" w:lineRule="auto"/>
      </w:pPr>
      <w:r>
        <w:separator/>
      </w:r>
    </w:p>
  </w:footnote>
  <w:footnote w:type="continuationSeparator" w:id="0">
    <w:p w14:paraId="5E745800" w14:textId="77777777" w:rsidR="008C02C7" w:rsidRDefault="008C0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617793"/>
      <w:docPartObj>
        <w:docPartGallery w:val="Page Numbers (Top of Page)"/>
        <w:docPartUnique/>
      </w:docPartObj>
    </w:sdtPr>
    <w:sdtEndPr/>
    <w:sdtContent>
      <w:p w14:paraId="73D2E48C" w14:textId="77777777" w:rsidR="00D75461" w:rsidRDefault="00EA67EF">
        <w:pPr>
          <w:pStyle w:val="Antrats"/>
          <w:jc w:val="center"/>
        </w:pPr>
        <w:r>
          <w:fldChar w:fldCharType="begin"/>
        </w:r>
        <w:r w:rsidR="00B148AD">
          <w:instrText>PAGE</w:instrText>
        </w:r>
        <w:r>
          <w:fldChar w:fldCharType="separate"/>
        </w:r>
        <w:r w:rsidR="00931EE1">
          <w:rPr>
            <w:noProof/>
          </w:rPr>
          <w:t>5</w:t>
        </w:r>
        <w:r>
          <w:fldChar w:fldCharType="end"/>
        </w:r>
      </w:p>
    </w:sdtContent>
  </w:sdt>
  <w:p w14:paraId="7C96C3E5" w14:textId="77777777" w:rsidR="00D75461" w:rsidRDefault="008C02C7">
    <w:pPr>
      <w:pStyle w:val="Antrats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60E8C" w14:textId="77777777" w:rsidR="00631E14" w:rsidRPr="00733FB3" w:rsidRDefault="008C02C7" w:rsidP="00631E14">
    <w:pPr>
      <w:pStyle w:val="Antrats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A1DDA"/>
    <w:multiLevelType w:val="multilevel"/>
    <w:tmpl w:val="F2564D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EA3EE2"/>
    <w:multiLevelType w:val="multilevel"/>
    <w:tmpl w:val="E258E2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8725CD7"/>
    <w:multiLevelType w:val="hybridMultilevel"/>
    <w:tmpl w:val="CEC292BA"/>
    <w:lvl w:ilvl="0" w:tplc="0427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8766A"/>
    <w:multiLevelType w:val="hybridMultilevel"/>
    <w:tmpl w:val="5B5400B4"/>
    <w:lvl w:ilvl="0" w:tplc="0427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E505A"/>
    <w:multiLevelType w:val="multilevel"/>
    <w:tmpl w:val="3426E32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AE3D70"/>
    <w:multiLevelType w:val="hybridMultilevel"/>
    <w:tmpl w:val="4916471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3B1C99"/>
    <w:multiLevelType w:val="hybridMultilevel"/>
    <w:tmpl w:val="1D9E96E4"/>
    <w:lvl w:ilvl="0" w:tplc="550C2FC6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55"/>
    <w:rsid w:val="00045F61"/>
    <w:rsid w:val="00052F3D"/>
    <w:rsid w:val="00060155"/>
    <w:rsid w:val="00070976"/>
    <w:rsid w:val="00072E14"/>
    <w:rsid w:val="00084459"/>
    <w:rsid w:val="00094053"/>
    <w:rsid w:val="000A4258"/>
    <w:rsid w:val="000A67F4"/>
    <w:rsid w:val="000D3BC2"/>
    <w:rsid w:val="000E4B8F"/>
    <w:rsid w:val="000E70D8"/>
    <w:rsid w:val="000F127B"/>
    <w:rsid w:val="000F4B74"/>
    <w:rsid w:val="001308E4"/>
    <w:rsid w:val="00141D20"/>
    <w:rsid w:val="0014597F"/>
    <w:rsid w:val="00174990"/>
    <w:rsid w:val="001947D3"/>
    <w:rsid w:val="001950EF"/>
    <w:rsid w:val="001A254F"/>
    <w:rsid w:val="001A6943"/>
    <w:rsid w:val="001E0379"/>
    <w:rsid w:val="001F5E76"/>
    <w:rsid w:val="00201EB3"/>
    <w:rsid w:val="00203C30"/>
    <w:rsid w:val="0027568E"/>
    <w:rsid w:val="00296B70"/>
    <w:rsid w:val="002A1CBB"/>
    <w:rsid w:val="002C6581"/>
    <w:rsid w:val="003036BB"/>
    <w:rsid w:val="0031261C"/>
    <w:rsid w:val="0031328D"/>
    <w:rsid w:val="003372EC"/>
    <w:rsid w:val="00344C3B"/>
    <w:rsid w:val="003453FB"/>
    <w:rsid w:val="003648F3"/>
    <w:rsid w:val="003A5D08"/>
    <w:rsid w:val="003B0FCE"/>
    <w:rsid w:val="003B29F8"/>
    <w:rsid w:val="003D156D"/>
    <w:rsid w:val="003E2C49"/>
    <w:rsid w:val="003E3828"/>
    <w:rsid w:val="00406C6F"/>
    <w:rsid w:val="004104D3"/>
    <w:rsid w:val="0044098C"/>
    <w:rsid w:val="00443105"/>
    <w:rsid w:val="00490CAB"/>
    <w:rsid w:val="004C298E"/>
    <w:rsid w:val="004D19E8"/>
    <w:rsid w:val="004D319D"/>
    <w:rsid w:val="00510F00"/>
    <w:rsid w:val="005474C0"/>
    <w:rsid w:val="005522A0"/>
    <w:rsid w:val="005539CD"/>
    <w:rsid w:val="00584F55"/>
    <w:rsid w:val="00593929"/>
    <w:rsid w:val="005C35D1"/>
    <w:rsid w:val="005D2581"/>
    <w:rsid w:val="00603453"/>
    <w:rsid w:val="006253A5"/>
    <w:rsid w:val="006324E6"/>
    <w:rsid w:val="00637E6C"/>
    <w:rsid w:val="006505DF"/>
    <w:rsid w:val="00652326"/>
    <w:rsid w:val="00662B94"/>
    <w:rsid w:val="00693CD1"/>
    <w:rsid w:val="006C5282"/>
    <w:rsid w:val="006F19EB"/>
    <w:rsid w:val="00721ECC"/>
    <w:rsid w:val="00730173"/>
    <w:rsid w:val="00733FB3"/>
    <w:rsid w:val="0075075F"/>
    <w:rsid w:val="00754F34"/>
    <w:rsid w:val="007731D9"/>
    <w:rsid w:val="007B1B35"/>
    <w:rsid w:val="007B73E7"/>
    <w:rsid w:val="007D292A"/>
    <w:rsid w:val="00801C00"/>
    <w:rsid w:val="008052D6"/>
    <w:rsid w:val="008124FE"/>
    <w:rsid w:val="0082061B"/>
    <w:rsid w:val="00837324"/>
    <w:rsid w:val="00845FC1"/>
    <w:rsid w:val="008530F0"/>
    <w:rsid w:val="00870E49"/>
    <w:rsid w:val="00881E58"/>
    <w:rsid w:val="008A733D"/>
    <w:rsid w:val="008B01A8"/>
    <w:rsid w:val="008B111F"/>
    <w:rsid w:val="008C02C7"/>
    <w:rsid w:val="008C5429"/>
    <w:rsid w:val="008D7180"/>
    <w:rsid w:val="008F05A1"/>
    <w:rsid w:val="008F1469"/>
    <w:rsid w:val="009121A7"/>
    <w:rsid w:val="00916ABF"/>
    <w:rsid w:val="009260BB"/>
    <w:rsid w:val="00931EE1"/>
    <w:rsid w:val="009567AD"/>
    <w:rsid w:val="0096639F"/>
    <w:rsid w:val="0097283C"/>
    <w:rsid w:val="00975BE4"/>
    <w:rsid w:val="009B1626"/>
    <w:rsid w:val="009C7403"/>
    <w:rsid w:val="009F0129"/>
    <w:rsid w:val="00A06D03"/>
    <w:rsid w:val="00A430F9"/>
    <w:rsid w:val="00A81BD8"/>
    <w:rsid w:val="00A83B77"/>
    <w:rsid w:val="00AA7AF3"/>
    <w:rsid w:val="00AD7E0F"/>
    <w:rsid w:val="00AE0C0C"/>
    <w:rsid w:val="00AE321D"/>
    <w:rsid w:val="00AF0029"/>
    <w:rsid w:val="00AF21BE"/>
    <w:rsid w:val="00B148AD"/>
    <w:rsid w:val="00B3058F"/>
    <w:rsid w:val="00B407C9"/>
    <w:rsid w:val="00B40EEF"/>
    <w:rsid w:val="00B44B7F"/>
    <w:rsid w:val="00B925C9"/>
    <w:rsid w:val="00B954C8"/>
    <w:rsid w:val="00BB6068"/>
    <w:rsid w:val="00C544C3"/>
    <w:rsid w:val="00C8492A"/>
    <w:rsid w:val="00CB3649"/>
    <w:rsid w:val="00CB4690"/>
    <w:rsid w:val="00CD1944"/>
    <w:rsid w:val="00CE17A8"/>
    <w:rsid w:val="00D03FF9"/>
    <w:rsid w:val="00D206A8"/>
    <w:rsid w:val="00D244FF"/>
    <w:rsid w:val="00D77658"/>
    <w:rsid w:val="00DC7054"/>
    <w:rsid w:val="00DE396D"/>
    <w:rsid w:val="00DE47D0"/>
    <w:rsid w:val="00E07774"/>
    <w:rsid w:val="00E11633"/>
    <w:rsid w:val="00E43B32"/>
    <w:rsid w:val="00E52872"/>
    <w:rsid w:val="00E76397"/>
    <w:rsid w:val="00E9302B"/>
    <w:rsid w:val="00EA67EF"/>
    <w:rsid w:val="00EB6BA7"/>
    <w:rsid w:val="00EC16A2"/>
    <w:rsid w:val="00ED3CED"/>
    <w:rsid w:val="00F02527"/>
    <w:rsid w:val="00F06E42"/>
    <w:rsid w:val="00F34000"/>
    <w:rsid w:val="00F564EA"/>
    <w:rsid w:val="00F7454E"/>
    <w:rsid w:val="00F76484"/>
    <w:rsid w:val="00F81258"/>
    <w:rsid w:val="00FF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6A6D9"/>
  <w15:docId w15:val="{DEB20126-2333-4BB3-B06F-2B88CF82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A67E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01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01EB3"/>
  </w:style>
  <w:style w:type="paragraph" w:styleId="Sraopastraipa">
    <w:name w:val="List Paragraph"/>
    <w:basedOn w:val="prastasis"/>
    <w:uiPriority w:val="34"/>
    <w:qFormat/>
    <w:rsid w:val="0083732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53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539CD"/>
    <w:rPr>
      <w:rFonts w:ascii="Segoe UI" w:hAnsi="Segoe UI" w:cs="Segoe UI"/>
      <w:sz w:val="18"/>
      <w:szCs w:val="18"/>
    </w:rPr>
  </w:style>
  <w:style w:type="paragraph" w:styleId="Porat">
    <w:name w:val="footer"/>
    <w:basedOn w:val="prastasis"/>
    <w:link w:val="PoratDiagrama"/>
    <w:uiPriority w:val="99"/>
    <w:unhideWhenUsed/>
    <w:rsid w:val="00733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33FB3"/>
  </w:style>
  <w:style w:type="character" w:styleId="Hipersaitas">
    <w:name w:val="Hyperlink"/>
    <w:basedOn w:val="Numatytasispastraiposriftas"/>
    <w:uiPriority w:val="99"/>
    <w:unhideWhenUsed/>
    <w:rsid w:val="000F4B74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F4B74"/>
    <w:rPr>
      <w:color w:val="605E5C"/>
      <w:shd w:val="clear" w:color="auto" w:fill="E1DFDD"/>
    </w:rPr>
  </w:style>
  <w:style w:type="paragraph" w:styleId="Betarp">
    <w:name w:val="No Spacing"/>
    <w:uiPriority w:val="1"/>
    <w:qFormat/>
    <w:rsid w:val="00D03FF9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693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437F2-B1B8-4CDA-B81B-0BFA51C6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Indrė Bubelytė</dc:creator>
  <cp:lastModifiedBy>Acer</cp:lastModifiedBy>
  <cp:revision>40</cp:revision>
  <cp:lastPrinted>2022-12-15T14:08:00Z</cp:lastPrinted>
  <dcterms:created xsi:type="dcterms:W3CDTF">2022-12-09T06:07:00Z</dcterms:created>
  <dcterms:modified xsi:type="dcterms:W3CDTF">2023-12-14T11:57:00Z</dcterms:modified>
</cp:coreProperties>
</file>